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22" w:rsidRPr="00B060D8" w:rsidRDefault="008C5ACA" w:rsidP="008C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проведения </w:t>
      </w:r>
      <w:r w:rsidR="00951A22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экологического конкурса</w:t>
      </w:r>
      <w:r w:rsidR="00162743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A22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творчества</w:t>
      </w:r>
      <w:r w:rsidR="00162743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A22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768B" w:rsidRPr="0058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амурских заказников</w:t>
      </w:r>
      <w:r w:rsidR="00951A22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1A22" w:rsidRPr="00CB4D68" w:rsidRDefault="00162743" w:rsidP="00601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CB4D68">
        <w:rPr>
          <w:rFonts w:ascii="Times New Roman" w:eastAsia="Calibri" w:hAnsi="Times New Roman" w:cs="Times New Roman"/>
          <w:sz w:val="24"/>
          <w:szCs w:val="28"/>
        </w:rPr>
        <w:t xml:space="preserve">Согласно приказу от </w:t>
      </w:r>
      <w:r w:rsidR="0058768B">
        <w:rPr>
          <w:rFonts w:ascii="Times New Roman" w:eastAsia="Calibri" w:hAnsi="Times New Roman" w:cs="Times New Roman"/>
          <w:sz w:val="24"/>
          <w:szCs w:val="28"/>
        </w:rPr>
        <w:t>25</w:t>
      </w:r>
      <w:r w:rsidRPr="00CB4D6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8768B">
        <w:rPr>
          <w:rFonts w:ascii="Times New Roman" w:eastAsia="Calibri" w:hAnsi="Times New Roman" w:cs="Times New Roman"/>
          <w:sz w:val="24"/>
          <w:szCs w:val="28"/>
        </w:rPr>
        <w:t>января</w:t>
      </w:r>
      <w:r w:rsidRPr="00CB4D68">
        <w:rPr>
          <w:rFonts w:ascii="Times New Roman" w:eastAsia="Calibri" w:hAnsi="Times New Roman" w:cs="Times New Roman"/>
          <w:sz w:val="24"/>
          <w:szCs w:val="28"/>
        </w:rPr>
        <w:t xml:space="preserve"> 202</w:t>
      </w:r>
      <w:r w:rsidR="0058768B">
        <w:rPr>
          <w:rFonts w:ascii="Times New Roman" w:eastAsia="Calibri" w:hAnsi="Times New Roman" w:cs="Times New Roman"/>
          <w:sz w:val="24"/>
          <w:szCs w:val="28"/>
        </w:rPr>
        <w:t>4</w:t>
      </w:r>
      <w:r w:rsidRPr="00CB4D68">
        <w:rPr>
          <w:rFonts w:ascii="Times New Roman" w:eastAsia="Calibri" w:hAnsi="Times New Roman" w:cs="Times New Roman"/>
          <w:sz w:val="24"/>
          <w:szCs w:val="28"/>
        </w:rPr>
        <w:t xml:space="preserve"> г № </w:t>
      </w:r>
      <w:r w:rsidR="0058768B">
        <w:rPr>
          <w:rFonts w:ascii="Times New Roman" w:eastAsia="Calibri" w:hAnsi="Times New Roman" w:cs="Times New Roman"/>
          <w:sz w:val="24"/>
          <w:szCs w:val="28"/>
        </w:rPr>
        <w:t>11</w:t>
      </w:r>
      <w:r w:rsidRPr="00CB4D68">
        <w:rPr>
          <w:rFonts w:ascii="Times New Roman" w:eastAsia="Calibri" w:hAnsi="Times New Roman" w:cs="Times New Roman"/>
          <w:sz w:val="24"/>
          <w:szCs w:val="28"/>
        </w:rPr>
        <w:t xml:space="preserve">-од </w:t>
      </w:r>
      <w:r w:rsidRPr="00CB4D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подв</w:t>
      </w:r>
      <w:r w:rsidR="003D1B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едены</w:t>
      </w:r>
      <w:r w:rsidRPr="00CB4D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итоги 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областного экологического конкурса детского творчества «</w:t>
      </w:r>
      <w:r w:rsidR="0058768B" w:rsidRPr="005876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Природа амурских заказников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1D173F" w:rsidRPr="00CB4D68" w:rsidRDefault="001D173F" w:rsidP="00601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Организатор Конкурса – Государственное бюджетное учреждение Амурской области «Дирекция по охране и использованию животного мира и особо охраняемых природных территорий» (далее-учреждение).</w:t>
      </w:r>
    </w:p>
    <w:p w:rsidR="00162743" w:rsidRPr="00CB4D68" w:rsidRDefault="001D173F" w:rsidP="00601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Партнеры Конкурса – Структурное подразделение Детский эколого-биологический центр МАОУ «Школа №12 г. Благовещенска».</w:t>
      </w:r>
    </w:p>
    <w:p w:rsidR="00951A22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Целью данного конкурса является</w:t>
      </w:r>
      <w:r w:rsidR="00951A22"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</w:t>
      </w:r>
      <w:r w:rsidR="00951A22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формирования экологического сознания и развития экологической культуры, а также </w:t>
      </w:r>
      <w:r w:rsidR="00951A22"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развития и поддержки творческого потенциала учащихся образовательных </w:t>
      </w:r>
      <w:r w:rsidR="00951A22" w:rsidRPr="00CB4D68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учреждений Амурской области</w:t>
      </w:r>
      <w:r w:rsidRPr="00CB4D68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.</w:t>
      </w:r>
      <w:r w:rsidR="00951A22" w:rsidRPr="00CB4D68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</w:t>
      </w:r>
    </w:p>
    <w:p w:rsidR="00951A22" w:rsidRPr="00B060D8" w:rsidRDefault="00767ABC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  <w:t xml:space="preserve">В конкурсе приняли участие </w:t>
      </w:r>
      <w:r w:rsidR="00D40875" w:rsidRPr="00D40875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  <w:t>обучающиеся образовательных учреждений Амурской области в возрасте от 7 лет до 21 года</w:t>
      </w:r>
      <w:r w:rsidRPr="00B060D8">
        <w:rPr>
          <w:rFonts w:ascii="Times New Roman" w:eastAsia="Calibri" w:hAnsi="Times New Roman" w:cs="Times New Roman"/>
          <w:i/>
          <w:sz w:val="24"/>
          <w:szCs w:val="28"/>
        </w:rPr>
        <w:t xml:space="preserve">: </w:t>
      </w:r>
    </w:p>
    <w:p w:rsidR="0058768B" w:rsidRPr="0058768B" w:rsidRDefault="0058768B" w:rsidP="005876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Животный мир ООПТ.</w:t>
      </w:r>
    </w:p>
    <w:p w:rsidR="0058768B" w:rsidRPr="0058768B" w:rsidRDefault="0058768B" w:rsidP="005876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Растительный мир ООПТ.</w:t>
      </w:r>
    </w:p>
    <w:p w:rsidR="0058768B" w:rsidRPr="0058768B" w:rsidRDefault="0058768B" w:rsidP="005876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Заповедные уголки.</w:t>
      </w:r>
    </w:p>
    <w:p w:rsidR="0058768B" w:rsidRDefault="0058768B" w:rsidP="005876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Редкие и исчезающие растения и животные Амурской области.</w:t>
      </w:r>
    </w:p>
    <w:p w:rsidR="001D173F" w:rsidRPr="00B060D8" w:rsidRDefault="001D173F" w:rsidP="005876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  <w:t>Во всех номинациях победители и призёры определяются по возрастным группам:</w:t>
      </w:r>
    </w:p>
    <w:p w:rsidR="001D173F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группа I - обучающиеся 1 - 4 классов;</w:t>
      </w:r>
    </w:p>
    <w:p w:rsidR="001D173F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группа II - обучающиеся 5 - 8 классов;</w:t>
      </w:r>
    </w:p>
    <w:p w:rsidR="001D173F" w:rsidRPr="00CB4D68" w:rsidRDefault="001D173F" w:rsidP="005876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группа III - обучающиеся 9 - 11 классов</w:t>
      </w:r>
      <w:r w:rsidR="0058768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,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обучающиеся среднего профессионального образования.</w:t>
      </w:r>
    </w:p>
    <w:p w:rsidR="002E4D72" w:rsidRPr="00B060D8" w:rsidRDefault="002E4D72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  <w:t>Критерии выбора победителей:</w:t>
      </w:r>
    </w:p>
    <w:p w:rsidR="0058768B" w:rsidRPr="0058768B" w:rsidRDefault="0058768B" w:rsidP="00587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соответствие тематике и требованиям конкурса;</w:t>
      </w:r>
    </w:p>
    <w:p w:rsidR="0058768B" w:rsidRPr="0058768B" w:rsidRDefault="0058768B" w:rsidP="00587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техника и качество исполнения;</w:t>
      </w:r>
    </w:p>
    <w:p w:rsidR="0058768B" w:rsidRPr="0058768B" w:rsidRDefault="0058768B" w:rsidP="00587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оригинальность сюжета и авторской позиции;</w:t>
      </w:r>
    </w:p>
    <w:p w:rsidR="0058768B" w:rsidRDefault="0058768B" w:rsidP="00587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богатство воображения и творческий подход автора.</w:t>
      </w:r>
    </w:p>
    <w:p w:rsidR="00512457" w:rsidRPr="00B060D8" w:rsidRDefault="00601023" w:rsidP="00587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конкурсе приняли участие</w:t>
      </w:r>
      <w:r w:rsidR="00512457" w:rsidRPr="00B060D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</w:p>
    <w:p w:rsidR="00601023" w:rsidRPr="00CB4D68" w:rsidRDefault="00EB585E" w:rsidP="006010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601023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Обучающиеся </w:t>
      </w:r>
      <w:r w:rsidR="00601023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</w:t>
      </w:r>
      <w:r w:rsidR="0058768B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601023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общеобразовательных учреждений</w:t>
      </w:r>
      <w:r w:rsidR="00601023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города Благовещенска: Школа № </w:t>
      </w:r>
      <w:proofErr w:type="gramStart"/>
      <w:r w:rsidR="00601023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5,</w:t>
      </w:r>
      <w:r w:rsidR="007F38F4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F38F4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</w:t>
      </w:r>
      <w:proofErr w:type="gramEnd"/>
      <w:r w:rsidR="007F38F4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10, </w:t>
      </w:r>
      <w:r w:rsidR="0058768B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№ 1</w:t>
      </w:r>
      <w:r w:rsidR="0058768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8768B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5201E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№ 1</w:t>
      </w:r>
      <w:r w:rsidR="0058768B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5201E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Школа № 17, </w:t>
      </w:r>
      <w:r w:rsidR="0058768B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Школа № </w:t>
      </w:r>
      <w:r w:rsidR="00D4087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8768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58768B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5876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Гимназия № 25 г. Благовещенска им. Героя России А. Иванова, Школа № 28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201E7" w:rsidRPr="00CB4D68" w:rsidRDefault="00EB585E" w:rsidP="006010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Обучающиеся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</w:t>
      </w:r>
      <w:r w:rsidR="00D812B2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общеобразовательных учреждений районов Амурской области:</w:t>
      </w:r>
    </w:p>
    <w:p w:rsidR="00EB585E" w:rsidRPr="00CB4D68" w:rsidRDefault="00B971E0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Магдагачинский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район: МОБУ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Магдагачинская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 № 1, </w:t>
      </w:r>
      <w:r w:rsidR="0058768B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МОБУ </w:t>
      </w:r>
      <w:proofErr w:type="spellStart"/>
      <w:r w:rsidR="0058768B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Магдагачинская</w:t>
      </w:r>
      <w:proofErr w:type="spellEnd"/>
      <w:r w:rsidR="0058768B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 № </w:t>
      </w:r>
      <w:r w:rsidR="0058768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8768B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5876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МОБУ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Дактуйская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B585E" w:rsidRPr="00CB4D68">
        <w:rPr>
          <w:sz w:val="24"/>
          <w:szCs w:val="28"/>
        </w:rPr>
        <w:t xml:space="preserve"> </w:t>
      </w:r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МОБУ </w:t>
      </w:r>
      <w:proofErr w:type="spellStart"/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Тыгдинская</w:t>
      </w:r>
      <w:proofErr w:type="spellEnd"/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 имени Т.А. </w:t>
      </w:r>
      <w:proofErr w:type="spellStart"/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Бояринцева</w:t>
      </w:r>
      <w:proofErr w:type="spellEnd"/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971E0" w:rsidRPr="00CB4D68" w:rsidRDefault="00EB585E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- Селемджинский район: МБОУ «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Стойбинская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СОШ».</w:t>
      </w:r>
    </w:p>
    <w:p w:rsidR="00B971E0" w:rsidRDefault="00EB585E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Бурейский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район: МОБУ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Талаканская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 №5.</w:t>
      </w:r>
    </w:p>
    <w:p w:rsidR="00321909" w:rsidRPr="00321909" w:rsidRDefault="00D812B2" w:rsidP="00321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Серышевский</w:t>
      </w:r>
      <w:proofErr w:type="spellEnd"/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МОАУ СОШ с. Новосергеевка филиал СОШ с. Широкий Лог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21909" w:rsidRPr="00321909" w:rsidRDefault="00D812B2" w:rsidP="00321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Тындинский район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МОБУ СОШ №6 г. Тында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21909" w:rsidRPr="00321909" w:rsidRDefault="00D812B2" w:rsidP="00321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Ивановский район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МАОУ СОШ </w:t>
      </w:r>
      <w:proofErr w:type="spellStart"/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с.Березовка</w:t>
      </w:r>
      <w:proofErr w:type="spellEnd"/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МОБУ СОШ №1 с. Ивановка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21909" w:rsidRPr="00321909" w:rsidRDefault="00D812B2" w:rsidP="00321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Мазановский</w:t>
      </w:r>
      <w:proofErr w:type="spellEnd"/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МОБУ </w:t>
      </w:r>
      <w:proofErr w:type="spellStart"/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Угловская</w:t>
      </w:r>
      <w:proofErr w:type="spellEnd"/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21909" w:rsidRPr="00321909" w:rsidRDefault="00D812B2" w:rsidP="00321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Октябрьский район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СОШ с. </w:t>
      </w:r>
      <w:proofErr w:type="spellStart"/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Николо</w:t>
      </w:r>
      <w:proofErr w:type="spellEnd"/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-Александровка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321909" w:rsidRP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СОШ п. Восточный</w:t>
      </w:r>
      <w:r w:rsidR="003219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812B2" w:rsidRPr="00D812B2" w:rsidRDefault="00D812B2" w:rsidP="00D81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812B2">
        <w:rPr>
          <w:rFonts w:ascii="Times New Roman" w:eastAsia="Times New Roman" w:hAnsi="Times New Roman" w:cs="Times New Roman"/>
          <w:sz w:val="24"/>
          <w:szCs w:val="28"/>
          <w:lang w:eastAsia="ru-RU"/>
        </w:rPr>
        <w:t>Шимановский район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D812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МОАУ СОШ №2 г. Шимановска им. П. Г. </w:t>
      </w:r>
      <w:proofErr w:type="spellStart"/>
      <w:r w:rsidRPr="00D812B2">
        <w:rPr>
          <w:rFonts w:ascii="Times New Roman" w:eastAsia="Times New Roman" w:hAnsi="Times New Roman" w:cs="Times New Roman"/>
          <w:sz w:val="24"/>
          <w:szCs w:val="28"/>
          <w:lang w:eastAsia="ru-RU"/>
        </w:rPr>
        <w:t>Эпова</w:t>
      </w:r>
      <w:proofErr w:type="spellEnd"/>
    </w:p>
    <w:p w:rsidR="00EB585E" w:rsidRPr="00CB4D68" w:rsidRDefault="00EB585E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Обучающиеся </w:t>
      </w:r>
      <w:r w:rsidR="0058768B" w:rsidRPr="0058768B">
        <w:rPr>
          <w:rFonts w:ascii="Times New Roman" w:eastAsia="Times New Roman" w:hAnsi="Times New Roman" w:cs="Times New Roman"/>
          <w:sz w:val="24"/>
          <w:szCs w:val="28"/>
          <w:lang w:eastAsia="ru-RU"/>
        </w:rPr>
        <w:t>ГПОАУ «Амурский колледж строительства и жилищно-коммунального хозяйства»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22B64" w:rsidRPr="00B060D8" w:rsidRDefault="00522B64" w:rsidP="00522B6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060D8">
        <w:rPr>
          <w:rFonts w:ascii="Times New Roman" w:eastAsia="Calibri" w:hAnsi="Times New Roman" w:cs="Times New Roman"/>
          <w:i/>
          <w:sz w:val="24"/>
          <w:szCs w:val="28"/>
        </w:rPr>
        <w:t xml:space="preserve">Всего в конкурсе оценены </w:t>
      </w:r>
      <w:r w:rsidR="00D812B2">
        <w:rPr>
          <w:rFonts w:ascii="Times New Roman" w:eastAsia="Calibri" w:hAnsi="Times New Roman" w:cs="Times New Roman"/>
          <w:i/>
          <w:sz w:val="24"/>
          <w:szCs w:val="28"/>
        </w:rPr>
        <w:t>109</w:t>
      </w:r>
      <w:r w:rsidRPr="00B060D8">
        <w:rPr>
          <w:rFonts w:ascii="Times New Roman" w:eastAsia="Calibri" w:hAnsi="Times New Roman" w:cs="Times New Roman"/>
          <w:i/>
          <w:sz w:val="24"/>
          <w:szCs w:val="28"/>
        </w:rPr>
        <w:t xml:space="preserve"> работ из них. </w:t>
      </w:r>
    </w:p>
    <w:p w:rsidR="00D812B2" w:rsidRPr="00D812B2" w:rsidRDefault="00D812B2" w:rsidP="00D812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D812B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Животный мир ООПТ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E046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E046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34 работы</w:t>
      </w:r>
      <w:r w:rsidRPr="00D812B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.</w:t>
      </w:r>
    </w:p>
    <w:p w:rsidR="00D812B2" w:rsidRPr="00D812B2" w:rsidRDefault="00D812B2" w:rsidP="00D812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D812B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Растительный мир ООПТ</w:t>
      </w:r>
      <w:r w:rsidR="00E046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– 16 работ</w:t>
      </w:r>
      <w:r w:rsidRPr="00D812B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.</w:t>
      </w:r>
    </w:p>
    <w:p w:rsidR="00D812B2" w:rsidRPr="00D812B2" w:rsidRDefault="00D812B2" w:rsidP="00D812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D812B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Заповедные уголки</w:t>
      </w:r>
      <w:r w:rsidR="00E046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– 18 работ</w:t>
      </w:r>
      <w:r w:rsidRPr="00D812B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.</w:t>
      </w:r>
    </w:p>
    <w:p w:rsidR="002E4D72" w:rsidRDefault="00D812B2" w:rsidP="00D812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D812B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Редкие и исчезающие растения и животные Амурской области</w:t>
      </w:r>
      <w:r w:rsidR="00E046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– 41 работа</w:t>
      </w:r>
      <w:r w:rsidR="002E4D72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.</w:t>
      </w:r>
    </w:p>
    <w:p w:rsidR="00B060D8" w:rsidRPr="00B060D8" w:rsidRDefault="00B060D8" w:rsidP="00B06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 участники Конкурса награждены сертификатами за участие. 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Так же </w:t>
      </w:r>
      <w:r w:rsidR="00E046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благодарностями </w:t>
      </w: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награждены 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учителя подготовивш</w:t>
      </w:r>
      <w:r w:rsidR="003D1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ие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участников, призеров и победителей конкурса.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Сертификаты </w:t>
      </w:r>
      <w:r w:rsidR="003D1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разосланы</w:t>
      </w: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электронную почту, указанную в заявке. </w:t>
      </w:r>
    </w:p>
    <w:p w:rsidR="00B060D8" w:rsidRPr="00B060D8" w:rsidRDefault="00B060D8" w:rsidP="00B06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Победители и призеры Конкурса награжд</w:t>
      </w:r>
      <w:r w:rsidR="003D1B49">
        <w:rPr>
          <w:rFonts w:ascii="Times New Roman" w:eastAsia="Times New Roman" w:hAnsi="Times New Roman" w:cs="Times New Roman"/>
          <w:sz w:val="24"/>
          <w:szCs w:val="28"/>
          <w:lang w:eastAsia="ru-RU"/>
        </w:rPr>
        <w:t>ены</w:t>
      </w: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дипломами. </w:t>
      </w:r>
    </w:p>
    <w:p w:rsidR="00B060D8" w:rsidRPr="00CB4D68" w:rsidRDefault="00B060D8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Рисунки победителей, призеров и другие интересные работы будут использоваться в печатных изданиях ГБУ Амурской области «Дирекция по охране и использованию животного мира и особо охраняемых природных территорий».</w:t>
      </w:r>
    </w:p>
    <w:p w:rsidR="00066C88" w:rsidRDefault="00066C88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40875" w:rsidRDefault="00380ED5" w:rsidP="00951A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40875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Победители и призеры областного экологического конкурса детского творчества </w:t>
      </w:r>
    </w:p>
    <w:p w:rsidR="002E2C57" w:rsidRPr="00D40875" w:rsidRDefault="00380ED5" w:rsidP="00951A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40875">
        <w:rPr>
          <w:rFonts w:ascii="Times New Roman" w:eastAsia="Calibri" w:hAnsi="Times New Roman" w:cs="Times New Roman"/>
          <w:b/>
          <w:sz w:val="24"/>
          <w:szCs w:val="28"/>
        </w:rPr>
        <w:t>«</w:t>
      </w:r>
      <w:r w:rsidR="00C91276" w:rsidRPr="00D40875">
        <w:rPr>
          <w:rFonts w:ascii="Times New Roman" w:eastAsia="Calibri" w:hAnsi="Times New Roman" w:cs="Times New Roman"/>
          <w:b/>
          <w:sz w:val="24"/>
          <w:szCs w:val="28"/>
        </w:rPr>
        <w:t>Природа амурских заказников</w:t>
      </w:r>
      <w:r w:rsidRPr="00D40875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tbl>
      <w:tblPr>
        <w:tblStyle w:val="a6"/>
        <w:tblW w:w="10915" w:type="dxa"/>
        <w:tblInd w:w="-147" w:type="dxa"/>
        <w:tblLook w:val="04A0" w:firstRow="1" w:lastRow="0" w:firstColumn="1" w:lastColumn="0" w:noHBand="0" w:noVBand="1"/>
      </w:tblPr>
      <w:tblGrid>
        <w:gridCol w:w="1145"/>
        <w:gridCol w:w="2399"/>
        <w:gridCol w:w="7371"/>
      </w:tblGrid>
      <w:tr w:rsidR="00D40875" w:rsidRPr="00D40875" w:rsidTr="00D40875">
        <w:trPr>
          <w:trHeight w:val="127"/>
        </w:trPr>
        <w:tc>
          <w:tcPr>
            <w:tcW w:w="10915" w:type="dxa"/>
            <w:gridSpan w:val="3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Животный мир ООПТ</w:t>
            </w:r>
          </w:p>
        </w:tc>
      </w:tr>
      <w:tr w:rsidR="00D40875" w:rsidRPr="00D40875" w:rsidTr="00D40875">
        <w:trPr>
          <w:trHeight w:val="127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  <w:proofErr w:type="gramEnd"/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Школа</w:t>
            </w:r>
          </w:p>
        </w:tc>
      </w:tr>
      <w:tr w:rsidR="00D40875" w:rsidRPr="00D40875" w:rsidTr="00D40875">
        <w:trPr>
          <w:trHeight w:val="127"/>
        </w:trPr>
        <w:tc>
          <w:tcPr>
            <w:tcW w:w="10915" w:type="dxa"/>
            <w:gridSpan w:val="3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1 – 4 классов</w:t>
            </w:r>
          </w:p>
        </w:tc>
      </w:tr>
      <w:tr w:rsidR="00D40875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Сивоконь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№2 г. Шимановска им. П. Г.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Эпова</w:t>
            </w:r>
            <w:proofErr w:type="spellEnd"/>
          </w:p>
        </w:tc>
      </w:tr>
      <w:tr w:rsidR="00D40875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Башиямова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с. Новосергеевка филиал СОШ с. Широкий Лог </w:t>
            </w:r>
          </w:p>
        </w:tc>
      </w:tr>
      <w:tr w:rsidR="00D40875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№2 г. Шимановска им. П. Г.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Эпова</w:t>
            </w:r>
            <w:proofErr w:type="spellEnd"/>
          </w:p>
        </w:tc>
      </w:tr>
      <w:tr w:rsidR="00D40875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Алина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Дактуйская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Магдагачинский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D40875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Михаил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№2 г. Шимановска им. П. Г.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Эпова</w:t>
            </w:r>
            <w:proofErr w:type="spellEnd"/>
          </w:p>
        </w:tc>
      </w:tr>
      <w:tr w:rsidR="00D40875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№1 с. Ивановка</w:t>
            </w:r>
          </w:p>
        </w:tc>
      </w:tr>
      <w:tr w:rsidR="00D40875" w:rsidRPr="00D40875" w:rsidTr="00D40875">
        <w:trPr>
          <w:trHeight w:val="269"/>
        </w:trPr>
        <w:tc>
          <w:tcPr>
            <w:tcW w:w="10915" w:type="dxa"/>
            <w:gridSpan w:val="3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5 – 8 классов</w:t>
            </w:r>
          </w:p>
        </w:tc>
      </w:tr>
      <w:tr w:rsidR="00D40875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Горелик Анна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«Гимназия № 25 г. Благовещенск им. Героя России А. Иванова»</w:t>
            </w:r>
          </w:p>
        </w:tc>
      </w:tr>
      <w:tr w:rsidR="00D40875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Косырева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D40875">
              <w:rPr>
                <w:rFonts w:ascii="Times New Roman" w:eastAsia="Calibri" w:hAnsi="Times New Roman" w:cs="Times New Roman"/>
                <w:sz w:val="20"/>
                <w:szCs w:val="20"/>
              </w:rPr>
              <w:t>Угловская</w:t>
            </w:r>
            <w:proofErr w:type="spellEnd"/>
            <w:r w:rsidRPr="00D40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  <w:r w:rsidRPr="00D408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40875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Обрежа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gram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с.Березовка</w:t>
            </w:r>
            <w:proofErr w:type="spellEnd"/>
            <w:proofErr w:type="gramEnd"/>
          </w:p>
        </w:tc>
      </w:tr>
      <w:tr w:rsidR="00D40875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</w:t>
            </w:r>
            <w:bookmarkStart w:id="0" w:name="_GoBack"/>
            <w:bookmarkEnd w:id="0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розова Дарья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Талаканская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№5</w:t>
            </w:r>
          </w:p>
        </w:tc>
      </w:tr>
      <w:tr w:rsidR="00D40875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Гришковец Таисия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№2 г. Шимановска им. П. Г.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Эпова</w:t>
            </w:r>
            <w:proofErr w:type="spellEnd"/>
          </w:p>
        </w:tc>
      </w:tr>
      <w:tr w:rsidR="00D40875" w:rsidRPr="00D40875" w:rsidTr="00D40875">
        <w:trPr>
          <w:trHeight w:val="200"/>
        </w:trPr>
        <w:tc>
          <w:tcPr>
            <w:tcW w:w="10915" w:type="dxa"/>
            <w:gridSpan w:val="3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9 - 11 классов, среднего профессионального образования</w:t>
            </w:r>
          </w:p>
        </w:tc>
      </w:tr>
      <w:tr w:rsidR="00D40875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Турсунова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Фарангис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№2 г. Шимановска им. П. Г.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Эпова</w:t>
            </w:r>
            <w:proofErr w:type="spellEnd"/>
          </w:p>
        </w:tc>
      </w:tr>
      <w:tr w:rsidR="00D40875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Андросова Диана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СОШ №2 г. Шимановска им. П. Г.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Эпова</w:t>
            </w:r>
            <w:proofErr w:type="spellEnd"/>
          </w:p>
        </w:tc>
      </w:tr>
      <w:tr w:rsidR="00D40875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Тарасенко Юлия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40875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Турмора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</w:t>
            </w:r>
          </w:p>
        </w:tc>
        <w:tc>
          <w:tcPr>
            <w:tcW w:w="7371" w:type="dxa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-Александровка</w:t>
            </w:r>
          </w:p>
        </w:tc>
      </w:tr>
      <w:tr w:rsidR="00D40875" w:rsidRPr="00D40875" w:rsidTr="00D40875">
        <w:trPr>
          <w:trHeight w:val="200"/>
        </w:trPr>
        <w:tc>
          <w:tcPr>
            <w:tcW w:w="10915" w:type="dxa"/>
            <w:gridSpan w:val="3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0"/>
                <w:szCs w:val="20"/>
              </w:rPr>
              <w:t>Растительный мир ООПТ</w:t>
            </w:r>
          </w:p>
        </w:tc>
      </w:tr>
      <w:tr w:rsidR="00921DF3" w:rsidRPr="00D40875" w:rsidTr="00D40875">
        <w:trPr>
          <w:trHeight w:val="127"/>
        </w:trPr>
        <w:tc>
          <w:tcPr>
            <w:tcW w:w="10915" w:type="dxa"/>
            <w:gridSpan w:val="3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1 – 4 классов</w:t>
            </w:r>
          </w:p>
        </w:tc>
      </w:tr>
      <w:tr w:rsidR="00921DF3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Жижикина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Маруся</w:t>
            </w:r>
          </w:p>
        </w:tc>
        <w:tc>
          <w:tcPr>
            <w:tcW w:w="7371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D408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Угловская</w:t>
            </w:r>
            <w:proofErr w:type="spellEnd"/>
            <w:r w:rsidRPr="00D408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r w:rsidRPr="00D4087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1DF3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Дрозд Захар </w:t>
            </w:r>
          </w:p>
        </w:tc>
        <w:tc>
          <w:tcPr>
            <w:tcW w:w="7371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D408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Угловская</w:t>
            </w:r>
            <w:proofErr w:type="spellEnd"/>
            <w:r w:rsidRPr="00D408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r w:rsidRPr="00D4087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1DF3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Максим</w:t>
            </w:r>
          </w:p>
        </w:tc>
        <w:tc>
          <w:tcPr>
            <w:tcW w:w="7371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 12 г. Благовещенска</w:t>
            </w:r>
          </w:p>
        </w:tc>
      </w:tr>
      <w:tr w:rsidR="00921DF3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Серёжичева Жанна</w:t>
            </w:r>
          </w:p>
        </w:tc>
        <w:tc>
          <w:tcPr>
            <w:tcW w:w="7371" w:type="dxa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 5 г. Благовещенска»</w:t>
            </w:r>
          </w:p>
        </w:tc>
      </w:tr>
      <w:tr w:rsidR="00921DF3" w:rsidRPr="00D40875" w:rsidTr="00D40875">
        <w:trPr>
          <w:trHeight w:val="269"/>
        </w:trPr>
        <w:tc>
          <w:tcPr>
            <w:tcW w:w="10915" w:type="dxa"/>
            <w:gridSpan w:val="3"/>
            <w:shd w:val="clear" w:color="auto" w:fill="auto"/>
          </w:tcPr>
          <w:p w:rsidR="00921DF3" w:rsidRPr="00D40875" w:rsidRDefault="00921DF3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5 – 8 классов</w:t>
            </w:r>
          </w:p>
        </w:tc>
      </w:tr>
      <w:tr w:rsidR="000A4357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Украинский Андрей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 24 г. Благовещенска»</w:t>
            </w:r>
          </w:p>
        </w:tc>
      </w:tr>
      <w:tr w:rsidR="000A4357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Селина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0A4357" w:rsidRPr="00D40875" w:rsidTr="00D40875">
        <w:trPr>
          <w:trHeight w:val="200"/>
        </w:trPr>
        <w:tc>
          <w:tcPr>
            <w:tcW w:w="10915" w:type="dxa"/>
            <w:gridSpan w:val="3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9 - 11 классов, среднего профессионального образования</w:t>
            </w:r>
          </w:p>
        </w:tc>
      </w:tr>
      <w:tr w:rsidR="000A4357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Нецерина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«Амурский колледж строительства и жилищно-коммунального хозяйства»</w:t>
            </w:r>
          </w:p>
        </w:tc>
      </w:tr>
      <w:tr w:rsidR="000A4357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с.Березовка</w:t>
            </w:r>
            <w:proofErr w:type="spellEnd"/>
          </w:p>
        </w:tc>
      </w:tr>
      <w:tr w:rsidR="000A4357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Ермоленко Екатерина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Стойбинская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D40875" w:rsidRPr="00D40875" w:rsidTr="00D40875">
        <w:trPr>
          <w:trHeight w:val="127"/>
        </w:trPr>
        <w:tc>
          <w:tcPr>
            <w:tcW w:w="10915" w:type="dxa"/>
            <w:gridSpan w:val="3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Заповедные уголки</w:t>
            </w:r>
          </w:p>
        </w:tc>
      </w:tr>
      <w:tr w:rsidR="000A4357" w:rsidRPr="00D40875" w:rsidTr="00D40875">
        <w:trPr>
          <w:trHeight w:val="127"/>
        </w:trPr>
        <w:tc>
          <w:tcPr>
            <w:tcW w:w="10915" w:type="dxa"/>
            <w:gridSpan w:val="3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1 – 4 классов</w:t>
            </w:r>
          </w:p>
        </w:tc>
      </w:tr>
      <w:tr w:rsidR="000A4357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Постовитенко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 5 г. Благовещенска»</w:t>
            </w:r>
          </w:p>
        </w:tc>
      </w:tr>
      <w:tr w:rsidR="000A4357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Тоушкина Арина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 5 г. Благовещенска»</w:t>
            </w:r>
          </w:p>
        </w:tc>
      </w:tr>
      <w:tr w:rsidR="000A4357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5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№1 </w:t>
            </w:r>
            <w:proofErr w:type="spellStart"/>
            <w:r w:rsidRPr="00D40875">
              <w:rPr>
                <w:rFonts w:ascii="Times New Roman" w:hAnsi="Times New Roman" w:cs="Times New Roman"/>
                <w:sz w:val="20"/>
                <w:szCs w:val="20"/>
              </w:rPr>
              <w:t>с.Ивановка</w:t>
            </w:r>
            <w:proofErr w:type="spellEnd"/>
          </w:p>
        </w:tc>
      </w:tr>
      <w:tr w:rsidR="000A4357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Захарчук Вероника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№6 г. Тында </w:t>
            </w:r>
          </w:p>
        </w:tc>
      </w:tr>
      <w:tr w:rsidR="000A4357" w:rsidRPr="00D40875" w:rsidTr="00D40875">
        <w:trPr>
          <w:trHeight w:val="269"/>
        </w:trPr>
        <w:tc>
          <w:tcPr>
            <w:tcW w:w="10915" w:type="dxa"/>
            <w:gridSpan w:val="3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5 – 8 классов</w:t>
            </w:r>
          </w:p>
        </w:tc>
      </w:tr>
      <w:tr w:rsidR="000A4357" w:rsidRPr="00D40875" w:rsidTr="00890376">
        <w:trPr>
          <w:trHeight w:val="233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«Гимназия №25 г. Благовещенска имени Героя России А. Иванова»</w:t>
            </w:r>
          </w:p>
        </w:tc>
      </w:tr>
      <w:tr w:rsidR="000A4357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Макарова Анастасия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-Александровка</w:t>
            </w:r>
          </w:p>
        </w:tc>
      </w:tr>
      <w:tr w:rsidR="000A4357" w:rsidRPr="00D40875" w:rsidTr="00D40875">
        <w:trPr>
          <w:trHeight w:val="200"/>
        </w:trPr>
        <w:tc>
          <w:tcPr>
            <w:tcW w:w="10915" w:type="dxa"/>
            <w:gridSpan w:val="3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9 - 11 классов, среднего профессионального образования</w:t>
            </w:r>
          </w:p>
        </w:tc>
      </w:tr>
      <w:tr w:rsidR="000A4357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Тарасова Виолетта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Стойбинская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0A4357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Горецкий Руслан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Стойбинская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D40875" w:rsidRPr="00D40875" w:rsidTr="00D40875">
        <w:trPr>
          <w:trHeight w:val="127"/>
        </w:trPr>
        <w:tc>
          <w:tcPr>
            <w:tcW w:w="10915" w:type="dxa"/>
            <w:gridSpan w:val="3"/>
            <w:shd w:val="clear" w:color="auto" w:fill="auto"/>
          </w:tcPr>
          <w:p w:rsidR="00D40875" w:rsidRPr="00D40875" w:rsidRDefault="00D40875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«Редкие и исчезающие растения и животные Амурской области»</w:t>
            </w:r>
          </w:p>
        </w:tc>
      </w:tr>
      <w:tr w:rsidR="000A4357" w:rsidRPr="00D40875" w:rsidTr="00D40875">
        <w:trPr>
          <w:trHeight w:val="127"/>
        </w:trPr>
        <w:tc>
          <w:tcPr>
            <w:tcW w:w="10915" w:type="dxa"/>
            <w:gridSpan w:val="3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1 – 4 классов</w:t>
            </w:r>
          </w:p>
        </w:tc>
      </w:tr>
      <w:tr w:rsidR="000A4357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Григоревская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№12 г. Благовещенска»</w:t>
            </w:r>
          </w:p>
        </w:tc>
      </w:tr>
      <w:tr w:rsidR="000A4357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Кадаева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№12 г. Благовещенска»</w:t>
            </w:r>
          </w:p>
        </w:tc>
      </w:tr>
      <w:tr w:rsidR="000A4357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Мусагулова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«Школа № 10 г. Благовещенска»</w:t>
            </w:r>
          </w:p>
        </w:tc>
      </w:tr>
      <w:tr w:rsidR="000A4357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Дмитрий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№12 г. Благовещенска»</w:t>
            </w:r>
          </w:p>
        </w:tc>
      </w:tr>
      <w:tr w:rsidR="000A4357" w:rsidRPr="00D40875" w:rsidTr="00D40875">
        <w:trPr>
          <w:trHeight w:val="269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Самойлов Захар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Дактуйская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0A4357" w:rsidRPr="00D40875" w:rsidTr="00D40875">
        <w:trPr>
          <w:trHeight w:val="269"/>
        </w:trPr>
        <w:tc>
          <w:tcPr>
            <w:tcW w:w="10915" w:type="dxa"/>
            <w:gridSpan w:val="3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5 – 8 классов</w:t>
            </w:r>
          </w:p>
        </w:tc>
      </w:tr>
      <w:tr w:rsidR="000A4357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Куксенко Аким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школа №17 г. Благовещенск</w:t>
            </w:r>
          </w:p>
        </w:tc>
      </w:tr>
      <w:tr w:rsidR="000A4357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Марина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№6 г. Тында </w:t>
            </w:r>
          </w:p>
        </w:tc>
      </w:tr>
      <w:tr w:rsidR="000A4357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Рубанова</w:t>
            </w:r>
            <w:proofErr w:type="spellEnd"/>
            <w:r w:rsidRPr="00D408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школа №28 г. Благовещенск</w:t>
            </w:r>
          </w:p>
        </w:tc>
      </w:tr>
      <w:tr w:rsidR="000A4357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Големгрен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5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№1 </w:t>
            </w:r>
            <w:proofErr w:type="spellStart"/>
            <w:r w:rsidRPr="00D40875">
              <w:rPr>
                <w:rFonts w:ascii="Times New Roman" w:hAnsi="Times New Roman" w:cs="Times New Roman"/>
                <w:sz w:val="20"/>
                <w:szCs w:val="20"/>
              </w:rPr>
              <w:t>с.Ивановка</w:t>
            </w:r>
            <w:proofErr w:type="spellEnd"/>
          </w:p>
        </w:tc>
      </w:tr>
      <w:tr w:rsidR="000A4357" w:rsidRPr="00D40875" w:rsidTr="00D40875">
        <w:trPr>
          <w:trHeight w:val="238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Тыщенко Назар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D40875">
              <w:rPr>
                <w:rFonts w:ascii="Times New Roman" w:eastAsia="Calibri" w:hAnsi="Times New Roman" w:cs="Times New Roman"/>
                <w:sz w:val="20"/>
                <w:szCs w:val="20"/>
              </w:rPr>
              <w:t>Угловская</w:t>
            </w:r>
            <w:proofErr w:type="spellEnd"/>
            <w:r w:rsidRPr="00D40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 </w:t>
            </w:r>
          </w:p>
        </w:tc>
      </w:tr>
      <w:tr w:rsidR="000A4357" w:rsidRPr="00D40875" w:rsidTr="00D40875">
        <w:trPr>
          <w:trHeight w:val="200"/>
        </w:trPr>
        <w:tc>
          <w:tcPr>
            <w:tcW w:w="10915" w:type="dxa"/>
            <w:gridSpan w:val="3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группа: </w:t>
            </w:r>
            <w:r w:rsidRPr="00D40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обучающиеся 9 - 11 классов, среднего профессионального образования</w:t>
            </w:r>
          </w:p>
        </w:tc>
      </w:tr>
      <w:tr w:rsidR="000A4357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ГПОАУ «Амурский колледж строительства и жилищно-коммунального хозяйства» </w:t>
            </w:r>
          </w:p>
        </w:tc>
      </w:tr>
      <w:tr w:rsidR="000A4357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Петренко Мария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0A4357" w:rsidRPr="00D40875" w:rsidTr="00D40875">
        <w:trPr>
          <w:trHeight w:val="200"/>
        </w:trPr>
        <w:tc>
          <w:tcPr>
            <w:tcW w:w="1145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0A4357" w:rsidRPr="00D40875" w:rsidRDefault="000A4357" w:rsidP="00D408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Петраченко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</w:t>
            </w:r>
          </w:p>
        </w:tc>
        <w:tc>
          <w:tcPr>
            <w:tcW w:w="7371" w:type="dxa"/>
            <w:shd w:val="clear" w:color="auto" w:fill="auto"/>
          </w:tcPr>
          <w:p w:rsidR="000A4357" w:rsidRPr="00D40875" w:rsidRDefault="000A4357" w:rsidP="00D4087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</w:rPr>
              <w:t>Тыгдинская</w:t>
            </w:r>
            <w:proofErr w:type="spellEnd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имени Т.А. </w:t>
            </w:r>
            <w:proofErr w:type="spellStart"/>
            <w:r w:rsidRPr="00D40875">
              <w:rPr>
                <w:rFonts w:ascii="Times New Roman" w:eastAsia="Times New Roman" w:hAnsi="Times New Roman" w:cs="Times New Roman"/>
                <w:sz w:val="20"/>
                <w:szCs w:val="20"/>
              </w:rPr>
              <w:t>Бояринцева</w:t>
            </w:r>
            <w:proofErr w:type="spellEnd"/>
          </w:p>
        </w:tc>
      </w:tr>
    </w:tbl>
    <w:p w:rsidR="00B060D8" w:rsidRDefault="00B060D8" w:rsidP="000A4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sectPr w:rsidR="00B060D8" w:rsidSect="00D40875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4076"/>
    <w:multiLevelType w:val="hybridMultilevel"/>
    <w:tmpl w:val="ACE8C8A0"/>
    <w:lvl w:ilvl="0" w:tplc="81EEF3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3EB4"/>
    <w:multiLevelType w:val="multilevel"/>
    <w:tmpl w:val="3D2637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8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22"/>
    <w:rsid w:val="00066C88"/>
    <w:rsid w:val="000A4357"/>
    <w:rsid w:val="00162743"/>
    <w:rsid w:val="00166BFF"/>
    <w:rsid w:val="001D173F"/>
    <w:rsid w:val="001D3318"/>
    <w:rsid w:val="00262F10"/>
    <w:rsid w:val="002B2E36"/>
    <w:rsid w:val="002E2C57"/>
    <w:rsid w:val="002E4D72"/>
    <w:rsid w:val="00321909"/>
    <w:rsid w:val="003571DD"/>
    <w:rsid w:val="00380ED5"/>
    <w:rsid w:val="00386D69"/>
    <w:rsid w:val="003B024D"/>
    <w:rsid w:val="003D1B49"/>
    <w:rsid w:val="003E4A96"/>
    <w:rsid w:val="00512457"/>
    <w:rsid w:val="005201E7"/>
    <w:rsid w:val="00522B64"/>
    <w:rsid w:val="0058768B"/>
    <w:rsid w:val="00601023"/>
    <w:rsid w:val="006F0699"/>
    <w:rsid w:val="00767ABC"/>
    <w:rsid w:val="007F38F4"/>
    <w:rsid w:val="00835C96"/>
    <w:rsid w:val="00890376"/>
    <w:rsid w:val="008C072D"/>
    <w:rsid w:val="008C5ACA"/>
    <w:rsid w:val="00916A19"/>
    <w:rsid w:val="00921DF3"/>
    <w:rsid w:val="00951A22"/>
    <w:rsid w:val="00B060D8"/>
    <w:rsid w:val="00B46C3F"/>
    <w:rsid w:val="00B971E0"/>
    <w:rsid w:val="00C35722"/>
    <w:rsid w:val="00C91276"/>
    <w:rsid w:val="00CB4D68"/>
    <w:rsid w:val="00CC7698"/>
    <w:rsid w:val="00D40875"/>
    <w:rsid w:val="00D51043"/>
    <w:rsid w:val="00D812B2"/>
    <w:rsid w:val="00E04668"/>
    <w:rsid w:val="00EB585E"/>
    <w:rsid w:val="00EF0A81"/>
    <w:rsid w:val="00F445A8"/>
    <w:rsid w:val="00FA4B80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7491-EB8D-40E2-BB0B-9C9C84E5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9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Охотовед</dc:creator>
  <cp:keywords/>
  <dc:description/>
  <cp:lastModifiedBy>Охотовед</cp:lastModifiedBy>
  <cp:revision>10</cp:revision>
  <cp:lastPrinted>2023-04-20T03:01:00Z</cp:lastPrinted>
  <dcterms:created xsi:type="dcterms:W3CDTF">2024-03-11T05:00:00Z</dcterms:created>
  <dcterms:modified xsi:type="dcterms:W3CDTF">2024-03-11T05:48:00Z</dcterms:modified>
</cp:coreProperties>
</file>